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7" w:rsidRDefault="004F55E7" w:rsidP="004F55E7">
      <w:r>
        <w:t>Стоимость платного питания</w:t>
      </w:r>
    </w:p>
    <w:p w:rsidR="004F55E7" w:rsidRDefault="004F55E7" w:rsidP="004F55E7">
      <w:r>
        <w:t>Завтрак   -  71,16</w:t>
      </w:r>
    </w:p>
    <w:p w:rsidR="004F55E7" w:rsidRDefault="004F55E7" w:rsidP="004F55E7">
      <w:r>
        <w:t>Обед      - 129,37</w:t>
      </w:r>
    </w:p>
    <w:p w:rsidR="004F55E7" w:rsidRDefault="004F55E7" w:rsidP="004F55E7"/>
    <w:p w:rsidR="004F55E7" w:rsidRDefault="004F55E7" w:rsidP="004F55E7"/>
    <w:p w:rsidR="004F55E7" w:rsidRDefault="004F55E7" w:rsidP="004F55E7"/>
    <w:p w:rsidR="004F55E7" w:rsidRDefault="004F55E7" w:rsidP="004F55E7"/>
    <w:p w:rsidR="004F55E7" w:rsidRDefault="004F55E7" w:rsidP="004F55E7"/>
    <w:p w:rsidR="004F55E7" w:rsidRDefault="004F55E7" w:rsidP="004F55E7"/>
    <w:p w:rsidR="004F55E7" w:rsidRDefault="004F55E7" w:rsidP="004F55E7"/>
    <w:p w:rsidR="004F55E7" w:rsidRDefault="004F55E7" w:rsidP="004F55E7">
      <w:r>
        <w:t>Стоимость платного питания</w:t>
      </w:r>
    </w:p>
    <w:p w:rsidR="004F55E7" w:rsidRDefault="004F55E7" w:rsidP="004F55E7">
      <w:r>
        <w:t>Завтрак   -  71,16</w:t>
      </w:r>
    </w:p>
    <w:p w:rsidR="004F55E7" w:rsidRDefault="004F55E7" w:rsidP="004F55E7">
      <w:r>
        <w:t>Обед      - 129,37</w:t>
      </w:r>
    </w:p>
    <w:p w:rsidR="00BD1261" w:rsidRPr="004F55E7" w:rsidRDefault="00BD1261" w:rsidP="004F55E7"/>
    <w:sectPr w:rsidR="00BD1261" w:rsidRPr="004F55E7" w:rsidSect="00A0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BD1261"/>
    <w:rsid w:val="001C5EC4"/>
    <w:rsid w:val="004F55E7"/>
    <w:rsid w:val="007C3AB5"/>
    <w:rsid w:val="00A01968"/>
    <w:rsid w:val="00AB548A"/>
    <w:rsid w:val="00BD1261"/>
    <w:rsid w:val="00CB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УЭКАРМ</dc:creator>
  <cp:lastModifiedBy>УЭКАРМ</cp:lastModifiedBy>
  <cp:revision>2</cp:revision>
  <cp:lastPrinted>2016-08-30T06:58:00Z</cp:lastPrinted>
  <dcterms:created xsi:type="dcterms:W3CDTF">2016-08-26T11:21:00Z</dcterms:created>
  <dcterms:modified xsi:type="dcterms:W3CDTF">2016-08-30T08:17:00Z</dcterms:modified>
</cp:coreProperties>
</file>